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E1" w:rsidRPr="00983BED" w:rsidRDefault="00732BE1" w:rsidP="00732BE1">
      <w:pPr>
        <w:jc w:val="center"/>
        <w:rPr>
          <w:b/>
          <w:sz w:val="22"/>
        </w:rPr>
      </w:pPr>
    </w:p>
    <w:p w:rsidR="00C90B62" w:rsidRPr="00C90B62" w:rsidRDefault="00C90B62" w:rsidP="00C90B62">
      <w:pPr>
        <w:ind w:left="360"/>
        <w:jc w:val="center"/>
        <w:rPr>
          <w:b/>
          <w:szCs w:val="28"/>
        </w:rPr>
      </w:pPr>
      <w:r w:rsidRPr="00C90B62">
        <w:rPr>
          <w:b/>
          <w:szCs w:val="28"/>
        </w:rPr>
        <w:t>Список зарегистрированных участников конференции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proofErr w:type="spellStart"/>
      <w:r w:rsidRPr="00BB0FED">
        <w:rPr>
          <w:szCs w:val="28"/>
        </w:rPr>
        <w:t>Агарина</w:t>
      </w:r>
      <w:proofErr w:type="spellEnd"/>
      <w:r w:rsidRPr="00BB0FED">
        <w:rPr>
          <w:szCs w:val="28"/>
        </w:rPr>
        <w:t xml:space="preserve"> Елена Михайловна (г. Новосибирск)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Баздырева Татьяна Викторовна (г. Новосибирск)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Балабан Ирина Вячеславовна (г. Новосибирск)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Бирюкова Елена Михайловна (г. Москва)</w:t>
      </w:r>
    </w:p>
    <w:p w:rsidR="009D1436" w:rsidRPr="00BB0FED" w:rsidRDefault="00C90B62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Васильев Артём Викторович (г.</w:t>
      </w:r>
      <w:r>
        <w:rPr>
          <w:szCs w:val="28"/>
        </w:rPr>
        <w:t xml:space="preserve"> </w:t>
      </w:r>
      <w:r w:rsidRPr="00BB0FED">
        <w:rPr>
          <w:szCs w:val="28"/>
        </w:rPr>
        <w:t>Томск)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Васильева Ольга Юрьевна (г. Москва)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Гальцова Наталья Сергеевна (г. Новосибирск)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Гурьянова Любовь Викторовна (г. Новосибирск)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Денисенко Наталья Васильевна (г. Новосибирск)</w:t>
      </w:r>
    </w:p>
    <w:p w:rsidR="009D1436" w:rsidRPr="00BB0FED" w:rsidRDefault="009D1436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Израйлева Юлия Николаевна (г. Новосибирск)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Исупова Марина Александровна (г. Обь)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Ковал Наталья Владимировна (г. Новосибирск)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Козлова Ольга Викторовна (г. Томск)</w:t>
      </w:r>
    </w:p>
    <w:p w:rsidR="00732BE1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Кошелев Александр Анатольевич (г. Красногорск)</w:t>
      </w:r>
    </w:p>
    <w:p w:rsidR="00C90B62" w:rsidRPr="00BB0FED" w:rsidRDefault="00C90B62" w:rsidP="009D1436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Красникова Евгения Сергеевна (г. Новосибирск)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Лавренюк Ирина Васильевна (г. Новосибирск)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Левицкая Татьяна Владимировна (г. Сургут)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Макарова Ирина Владимировна (г. Новосибирск)</w:t>
      </w:r>
    </w:p>
    <w:p w:rsidR="00732BE1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Макеева Оксана Владимировна (г. Новосибирск)</w:t>
      </w:r>
    </w:p>
    <w:p w:rsidR="000801DA" w:rsidRPr="00BB0FED" w:rsidRDefault="000801DA" w:rsidP="009D1436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Маркова Ольга Александровна (г. Тюмень)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Мякушева Валентина Владимировна (г. Куйбышев)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Остапенко Яна Юрьевна (г. Томск)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Павлюченко Максим Владимирович (г. Москва)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Петровская Лилия Владимировна (г. Новосибирск)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Плеханова Светлана Анатольевна (г. Липецк)</w:t>
      </w:r>
    </w:p>
    <w:p w:rsidR="009D1436" w:rsidRPr="00BB0FED" w:rsidRDefault="009D1436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Плешакова Мария Александровна (г. Новосибирск)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Приходько Надежда Юрьевна (г. Новосибирск)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Романькова Елена Анатольевна (г. Новосибирск)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Ростовцева Любовь Владимировна (г. Новосибирск)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Рыболовлева Лариса Сергеевна (г. Новосибирск)</w:t>
      </w:r>
    </w:p>
    <w:p w:rsidR="009D1436" w:rsidRPr="00BB0FED" w:rsidRDefault="009D1436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Сафонова Ирина Евгеньевна (г. Томск)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Светличная Наталья Николаевна (г. Томск)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Силкина Галина Викторовна (г. Бийск)</w:t>
      </w:r>
    </w:p>
    <w:p w:rsidR="009D1436" w:rsidRPr="00BB0FED" w:rsidRDefault="009D1436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Стукалова Анна Александровна (г. Новосибирск)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Трофимова Лилия Александровна (г. Новосибирск)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Удотова Вера Николаевна (г. Новосибирск)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Черкашина Ирина Юрьевна (г. Новосибирск)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Чернышева Марина Владимировна (г. Новосибирск)</w:t>
      </w:r>
    </w:p>
    <w:p w:rsidR="00732BE1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Шаромова Ася Сергеевна (г. Новосибирск)</w:t>
      </w:r>
    </w:p>
    <w:p w:rsidR="001E691E" w:rsidRPr="00BB0FED" w:rsidRDefault="001E691E" w:rsidP="009D1436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Шаршавина Анна Сергеевна </w:t>
      </w:r>
      <w:r w:rsidRPr="00BB0FED">
        <w:rPr>
          <w:szCs w:val="28"/>
        </w:rPr>
        <w:t>(г. Новосибирск)</w:t>
      </w:r>
    </w:p>
    <w:p w:rsidR="00732BE1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Шнурова Светлана Геннадьевна (г. Санкт-Петербург)</w:t>
      </w:r>
    </w:p>
    <w:p w:rsidR="009D1436" w:rsidRPr="00BB0FED" w:rsidRDefault="00732BE1" w:rsidP="009D1436">
      <w:pPr>
        <w:pStyle w:val="a3"/>
        <w:numPr>
          <w:ilvl w:val="0"/>
          <w:numId w:val="4"/>
        </w:numPr>
        <w:rPr>
          <w:szCs w:val="28"/>
        </w:rPr>
      </w:pPr>
      <w:r w:rsidRPr="00BB0FED">
        <w:rPr>
          <w:szCs w:val="28"/>
        </w:rPr>
        <w:t>Шпак Андрей Владимирович (г. Новосибирск)</w:t>
      </w:r>
      <w:bookmarkStart w:id="0" w:name="_GoBack"/>
      <w:bookmarkEnd w:id="0"/>
    </w:p>
    <w:sectPr w:rsidR="009D1436" w:rsidRPr="00BB0FED" w:rsidSect="00C90B6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5B7"/>
    <w:multiLevelType w:val="hybridMultilevel"/>
    <w:tmpl w:val="CDB6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34D"/>
    <w:multiLevelType w:val="hybridMultilevel"/>
    <w:tmpl w:val="45E24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E545C"/>
    <w:multiLevelType w:val="hybridMultilevel"/>
    <w:tmpl w:val="3A5EA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51C1D"/>
    <w:multiLevelType w:val="hybridMultilevel"/>
    <w:tmpl w:val="7506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E1"/>
    <w:rsid w:val="00032D19"/>
    <w:rsid w:val="000801DA"/>
    <w:rsid w:val="00140206"/>
    <w:rsid w:val="00166B11"/>
    <w:rsid w:val="001E691E"/>
    <w:rsid w:val="002C134D"/>
    <w:rsid w:val="006F2E4F"/>
    <w:rsid w:val="00732BE1"/>
    <w:rsid w:val="00983BED"/>
    <w:rsid w:val="009D1436"/>
    <w:rsid w:val="00AD31F5"/>
    <w:rsid w:val="00AF311D"/>
    <w:rsid w:val="00BB0FED"/>
    <w:rsid w:val="00C90B62"/>
    <w:rsid w:val="00D3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8</cp:revision>
  <cp:lastPrinted>2023-10-16T08:28:00Z</cp:lastPrinted>
  <dcterms:created xsi:type="dcterms:W3CDTF">2023-10-10T11:12:00Z</dcterms:created>
  <dcterms:modified xsi:type="dcterms:W3CDTF">2023-10-17T04:24:00Z</dcterms:modified>
</cp:coreProperties>
</file>